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618" w:rsidRPr="005E36D3" w:rsidRDefault="00002F1D">
      <w:pPr>
        <w:spacing w:after="0"/>
        <w:ind w:left="120"/>
        <w:jc w:val="center"/>
        <w:rPr>
          <w:lang w:val="ru-RU"/>
        </w:rPr>
      </w:pPr>
      <w:bookmarkStart w:id="0" w:name="block-37618836"/>
      <w:r w:rsidRPr="005E36D3">
        <w:rPr>
          <w:rFonts w:ascii="Times New Roman" w:hAnsi="Times New Roman"/>
          <w:color w:val="000000"/>
          <w:sz w:val="28"/>
          <w:lang w:val="ru-RU"/>
        </w:rPr>
        <w:t>.</w:t>
      </w:r>
    </w:p>
    <w:p w:rsidR="002E4618" w:rsidRPr="003E2FF9" w:rsidRDefault="002E4618">
      <w:pPr>
        <w:spacing w:after="0"/>
        <w:ind w:left="120"/>
        <w:rPr>
          <w:lang w:val="ru-RU"/>
        </w:rPr>
      </w:pPr>
    </w:p>
    <w:p w:rsidR="002E4618" w:rsidRPr="003E2FF9" w:rsidRDefault="00241D88">
      <w:pPr>
        <w:rPr>
          <w:lang w:val="ru-RU"/>
        </w:rPr>
        <w:sectPr w:rsidR="002E4618" w:rsidRPr="003E2FF9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351316"/>
            <wp:effectExtent l="19050" t="0" r="3175" b="0"/>
            <wp:docPr id="1" name="Рисунок 1" descr="D:\MyFolder\Documents\IMG-20240913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yFolder\Documents\IMG-20240913-WA001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51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bookmarkStart w:id="1" w:name="block-37618842"/>
      <w:bookmarkEnd w:id="0"/>
      <w:r w:rsidRPr="003E2FF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2E4618" w:rsidRDefault="00311F8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2E4618" w:rsidRPr="003E2FF9" w:rsidRDefault="00311F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2E4618" w:rsidRPr="003E2FF9" w:rsidRDefault="00311F8F">
      <w:pPr>
        <w:numPr>
          <w:ilvl w:val="0"/>
          <w:numId w:val="1"/>
        </w:numPr>
        <w:spacing w:after="0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2E4618" w:rsidRPr="003E2FF9" w:rsidRDefault="00311F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2E4618" w:rsidRPr="003E2FF9" w:rsidRDefault="00311F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2E4618" w:rsidRPr="003E2FF9" w:rsidRDefault="00311F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2E4618" w:rsidRPr="003E2FF9" w:rsidRDefault="002E4618">
      <w:pPr>
        <w:rPr>
          <w:lang w:val="ru-RU"/>
        </w:rPr>
        <w:sectPr w:rsidR="002E4618" w:rsidRPr="003E2FF9">
          <w:pgSz w:w="11906" w:h="16383"/>
          <w:pgMar w:top="1134" w:right="850" w:bottom="1134" w:left="1701" w:header="720" w:footer="720" w:gutter="0"/>
          <w:cols w:space="720"/>
        </w:sect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bookmarkStart w:id="2" w:name="block-37618840"/>
      <w:bookmarkEnd w:id="1"/>
      <w:r w:rsidRPr="003E2FF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>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3E2FF9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2E4618" w:rsidRPr="003E2FF9" w:rsidRDefault="002E4618">
      <w:pPr>
        <w:spacing w:after="0"/>
        <w:ind w:left="120"/>
        <w:rPr>
          <w:lang w:val="ru-RU"/>
        </w:rPr>
      </w:pPr>
    </w:p>
    <w:p w:rsidR="002E4618" w:rsidRPr="003E2FF9" w:rsidRDefault="00311F8F">
      <w:pPr>
        <w:spacing w:after="0"/>
        <w:ind w:left="120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2E4618" w:rsidRPr="003E2FF9" w:rsidRDefault="002E4618">
      <w:pPr>
        <w:spacing w:after="0"/>
        <w:ind w:left="120"/>
        <w:rPr>
          <w:lang w:val="ru-RU"/>
        </w:rPr>
      </w:pP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3E2FF9">
        <w:rPr>
          <w:rFonts w:ascii="Times New Roman" w:hAnsi="Times New Roman"/>
          <w:color w:val="000000"/>
          <w:sz w:val="28"/>
          <w:lang w:val="ru-RU"/>
        </w:rPr>
        <w:t>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3E2FF9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3E2FF9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3E2FF9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3E2FF9">
        <w:rPr>
          <w:rFonts w:ascii="Times New Roman" w:hAnsi="Times New Roman"/>
          <w:color w:val="000000"/>
          <w:sz w:val="28"/>
          <w:lang w:val="ru-RU"/>
        </w:rPr>
        <w:t>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>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3E2FF9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3E2FF9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>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>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3E2FF9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3E2FF9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>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3E2FF9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3E2FF9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2E4618" w:rsidRPr="003E2FF9" w:rsidRDefault="002E4618">
      <w:pPr>
        <w:rPr>
          <w:lang w:val="ru-RU"/>
        </w:rPr>
        <w:sectPr w:rsidR="002E4618" w:rsidRPr="003E2FF9">
          <w:pgSz w:w="11906" w:h="16383"/>
          <w:pgMar w:top="1134" w:right="850" w:bottom="1134" w:left="1701" w:header="720" w:footer="720" w:gutter="0"/>
          <w:cols w:space="720"/>
        </w:sect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bookmarkStart w:id="3" w:name="block-37618841"/>
      <w:bookmarkEnd w:id="2"/>
      <w:r w:rsidRPr="003E2FF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3E2FF9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2E4618" w:rsidRPr="003E2FF9" w:rsidRDefault="002E4618">
      <w:pPr>
        <w:spacing w:after="0"/>
        <w:ind w:left="120"/>
        <w:rPr>
          <w:lang w:val="ru-RU"/>
        </w:rPr>
      </w:pPr>
    </w:p>
    <w:p w:rsidR="002E4618" w:rsidRPr="003E2FF9" w:rsidRDefault="00311F8F">
      <w:pPr>
        <w:spacing w:after="0"/>
        <w:ind w:left="120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2E4618" w:rsidRPr="003E2FF9" w:rsidRDefault="00311F8F">
      <w:pPr>
        <w:spacing w:after="0" w:line="264" w:lineRule="auto"/>
        <w:ind w:firstLine="60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E4618" w:rsidRPr="003E2FF9" w:rsidRDefault="00311F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2E4618" w:rsidRPr="003E2FF9" w:rsidRDefault="00311F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2E4618" w:rsidRPr="003E2FF9" w:rsidRDefault="00311F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E4618" w:rsidRPr="003E2FF9" w:rsidRDefault="00311F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2E4618" w:rsidRPr="003E2FF9" w:rsidRDefault="00311F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E4618" w:rsidRPr="003E2FF9" w:rsidRDefault="00311F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2E4618" w:rsidRPr="003E2FF9" w:rsidRDefault="00311F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E4618" w:rsidRPr="003E2FF9" w:rsidRDefault="00311F8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2E4618" w:rsidRPr="003E2FF9" w:rsidRDefault="00311F8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2E4618" w:rsidRPr="003E2FF9" w:rsidRDefault="00311F8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E4618" w:rsidRPr="003E2FF9" w:rsidRDefault="00311F8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2E4618" w:rsidRPr="003E2FF9" w:rsidRDefault="00311F8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:rsidR="002E4618" w:rsidRPr="003E2FF9" w:rsidRDefault="00311F8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2E4618" w:rsidRPr="003E2FF9" w:rsidRDefault="00311F8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E4618" w:rsidRPr="003E2FF9" w:rsidRDefault="00311F8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2E4618" w:rsidRPr="003E2FF9" w:rsidRDefault="00311F8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2E4618" w:rsidRPr="003E2FF9" w:rsidRDefault="00311F8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2E4618" w:rsidRPr="003E2FF9" w:rsidRDefault="00311F8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2E4618" w:rsidRPr="003E2FF9" w:rsidRDefault="00311F8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E4618" w:rsidRPr="003E2FF9" w:rsidRDefault="00311F8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2E4618" w:rsidRPr="003E2FF9" w:rsidRDefault="00311F8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E4618" w:rsidRPr="003E2FF9" w:rsidRDefault="00311F8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2E4618" w:rsidRPr="003E2FF9" w:rsidRDefault="00311F8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E4618" w:rsidRPr="003E2FF9" w:rsidRDefault="00311F8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2E4618" w:rsidRPr="003E2FF9" w:rsidRDefault="00311F8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2E4618" w:rsidRPr="003E2FF9" w:rsidRDefault="00311F8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E4618" w:rsidRPr="003E2FF9" w:rsidRDefault="00311F8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2E4618" w:rsidRPr="003E2FF9" w:rsidRDefault="00311F8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E4618" w:rsidRPr="003E2FF9" w:rsidRDefault="00311F8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2E4618" w:rsidRPr="003E2FF9" w:rsidRDefault="00311F8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E4618" w:rsidRPr="003E2FF9" w:rsidRDefault="00311F8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2E4618" w:rsidRPr="003E2FF9" w:rsidRDefault="00311F8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2E4618" w:rsidRPr="003E2FF9" w:rsidRDefault="00311F8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2E4618" w:rsidRPr="003E2FF9" w:rsidRDefault="00311F8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2E4618" w:rsidRPr="003E2FF9" w:rsidRDefault="00311F8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E4618" w:rsidRPr="003E2FF9" w:rsidRDefault="00311F8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2E4618" w:rsidRPr="003E2FF9" w:rsidRDefault="00311F8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2E4618" w:rsidRPr="003E2FF9" w:rsidRDefault="00311F8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2E4618" w:rsidRPr="003E2FF9" w:rsidRDefault="00311F8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E4618" w:rsidRPr="003E2FF9" w:rsidRDefault="00311F8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2E4618" w:rsidRPr="003E2FF9" w:rsidRDefault="00311F8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E4618" w:rsidRPr="003E2FF9" w:rsidRDefault="00311F8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2E4618" w:rsidRPr="003E2FF9" w:rsidRDefault="00311F8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E4618" w:rsidRPr="003E2FF9" w:rsidRDefault="00311F8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2E4618" w:rsidRPr="003E2FF9" w:rsidRDefault="00311F8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E4618" w:rsidRPr="003E2FF9" w:rsidRDefault="00311F8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2E4618" w:rsidRPr="003E2FF9" w:rsidRDefault="00311F8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E4618" w:rsidRPr="003E2FF9" w:rsidRDefault="00311F8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2E4618" w:rsidRPr="003E2FF9" w:rsidRDefault="00311F8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2E4618" w:rsidRPr="003E2FF9" w:rsidRDefault="00311F8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E4618" w:rsidRPr="003E2FF9" w:rsidRDefault="00311F8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2E4618" w:rsidRPr="003E2FF9" w:rsidRDefault="00311F8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E4618" w:rsidRPr="003E2FF9" w:rsidRDefault="00311F8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2E4618" w:rsidRPr="003E2FF9" w:rsidRDefault="00311F8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E4618" w:rsidRPr="003E2FF9" w:rsidRDefault="00311F8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2E4618" w:rsidRPr="003E2FF9" w:rsidRDefault="00311F8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2E4618" w:rsidRPr="003E2FF9" w:rsidRDefault="00311F8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2E4618" w:rsidRPr="003E2FF9" w:rsidRDefault="00311F8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E4618" w:rsidRPr="003E2FF9" w:rsidRDefault="00311F8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2E4618" w:rsidRDefault="00311F8F">
      <w:pPr>
        <w:numPr>
          <w:ilvl w:val="0"/>
          <w:numId w:val="21"/>
        </w:numPr>
        <w:spacing w:after="0" w:line="264" w:lineRule="auto"/>
        <w:jc w:val="both"/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2E4618" w:rsidRPr="003E2FF9" w:rsidRDefault="00311F8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2E4618" w:rsidRPr="003E2FF9" w:rsidRDefault="00311F8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E4618" w:rsidRPr="003E2FF9" w:rsidRDefault="00311F8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2E4618" w:rsidRPr="003E2FF9" w:rsidRDefault="00311F8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E4618" w:rsidRPr="003E2FF9" w:rsidRDefault="00311F8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E4618" w:rsidRPr="003E2FF9" w:rsidRDefault="00311F8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2E4618" w:rsidRPr="003E2FF9" w:rsidRDefault="00311F8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E4618" w:rsidRPr="003E2FF9" w:rsidRDefault="00311F8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2E4618" w:rsidRPr="003E2FF9" w:rsidRDefault="00311F8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E4618" w:rsidRPr="003E2FF9" w:rsidRDefault="00311F8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2E4618" w:rsidRPr="003E2FF9" w:rsidRDefault="00311F8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2E4618" w:rsidRDefault="00311F8F">
      <w:pPr>
        <w:numPr>
          <w:ilvl w:val="0"/>
          <w:numId w:val="23"/>
        </w:numPr>
        <w:spacing w:after="0" w:line="264" w:lineRule="auto"/>
        <w:jc w:val="both"/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2E4618" w:rsidRDefault="002E4618">
      <w:pPr>
        <w:spacing w:after="0" w:line="264" w:lineRule="auto"/>
        <w:ind w:left="120"/>
        <w:jc w:val="both"/>
      </w:pP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E4618" w:rsidRDefault="002E4618">
      <w:pPr>
        <w:spacing w:after="0" w:line="264" w:lineRule="auto"/>
        <w:ind w:left="120"/>
        <w:jc w:val="both"/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E4618" w:rsidRPr="003E2FF9" w:rsidRDefault="00311F8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2E4618" w:rsidRPr="003E2FF9" w:rsidRDefault="00311F8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E4618" w:rsidRPr="003E2FF9" w:rsidRDefault="00311F8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E4618" w:rsidRPr="003E2FF9" w:rsidRDefault="00311F8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E4618" w:rsidRPr="003E2FF9" w:rsidRDefault="00311F8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E4618" w:rsidRPr="003E2FF9" w:rsidRDefault="00311F8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2E4618" w:rsidRPr="003E2FF9" w:rsidRDefault="00311F8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2E4618" w:rsidRPr="003E2FF9" w:rsidRDefault="00311F8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E4618" w:rsidRPr="003E2FF9" w:rsidRDefault="00311F8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2E4618" w:rsidRPr="003E2FF9" w:rsidRDefault="00311F8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2E4618" w:rsidRPr="003E2FF9" w:rsidRDefault="00311F8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E4618" w:rsidRPr="003E2FF9" w:rsidRDefault="00311F8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E4618" w:rsidRPr="003E2FF9" w:rsidRDefault="00311F8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2E4618" w:rsidRPr="003E2FF9" w:rsidRDefault="00311F8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E4618" w:rsidRPr="003E2FF9" w:rsidRDefault="00311F8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E4618" w:rsidRPr="003E2FF9" w:rsidRDefault="00311F8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2E4618" w:rsidRPr="003E2FF9" w:rsidRDefault="00311F8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E4618" w:rsidRPr="003E2FF9" w:rsidRDefault="00311F8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2E4618" w:rsidRPr="003E2FF9" w:rsidRDefault="00311F8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E4618" w:rsidRPr="003E2FF9" w:rsidRDefault="00311F8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2E4618" w:rsidRPr="003E2FF9" w:rsidRDefault="00311F8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E4618" w:rsidRPr="003E2FF9" w:rsidRDefault="002E4618">
      <w:pPr>
        <w:spacing w:after="0" w:line="264" w:lineRule="auto"/>
        <w:ind w:left="120"/>
        <w:jc w:val="both"/>
        <w:rPr>
          <w:lang w:val="ru-RU"/>
        </w:rPr>
      </w:pP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E4618" w:rsidRPr="003E2FF9" w:rsidRDefault="00311F8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2E4618" w:rsidRPr="003E2FF9" w:rsidRDefault="00311F8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E4618" w:rsidRPr="003E2FF9" w:rsidRDefault="00311F8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E4618" w:rsidRPr="003E2FF9" w:rsidRDefault="00311F8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E4618" w:rsidRPr="003E2FF9" w:rsidRDefault="00311F8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2E4618" w:rsidRDefault="00311F8F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2E4618" w:rsidRPr="003E2FF9" w:rsidRDefault="00311F8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E4618" w:rsidRPr="003E2FF9" w:rsidRDefault="00311F8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E4618" w:rsidRPr="003E2FF9" w:rsidRDefault="00311F8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E4618" w:rsidRPr="003E2FF9" w:rsidRDefault="00311F8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2E4618" w:rsidRPr="003E2FF9" w:rsidRDefault="00311F8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2E4618" w:rsidRPr="003E2FF9" w:rsidRDefault="00311F8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2E4618" w:rsidRPr="003E2FF9" w:rsidRDefault="00311F8F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E4618" w:rsidRPr="003E2FF9" w:rsidRDefault="00311F8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2E4618" w:rsidRPr="003E2FF9" w:rsidRDefault="00311F8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2E4618" w:rsidRPr="003E2FF9" w:rsidRDefault="00311F8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2E4618" w:rsidRPr="003E2FF9" w:rsidRDefault="00311F8F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E4618" w:rsidRPr="003E2FF9" w:rsidRDefault="00311F8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2E4618" w:rsidRPr="003E2FF9" w:rsidRDefault="00311F8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2E4618" w:rsidRPr="003E2FF9" w:rsidRDefault="00311F8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2E4618" w:rsidRPr="003E2FF9" w:rsidRDefault="00311F8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2E4618" w:rsidRPr="003E2FF9" w:rsidRDefault="00311F8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E4618" w:rsidRPr="003E2FF9" w:rsidRDefault="00311F8F">
      <w:pPr>
        <w:spacing w:after="0" w:line="264" w:lineRule="auto"/>
        <w:ind w:left="120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E4618" w:rsidRPr="003E2FF9" w:rsidRDefault="00311F8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2E4618" w:rsidRPr="003E2FF9" w:rsidRDefault="00311F8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2E4618" w:rsidRPr="003E2FF9" w:rsidRDefault="00311F8F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2E4618" w:rsidRDefault="00311F8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E4618" w:rsidRPr="003E2FF9" w:rsidRDefault="00311F8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2E4618" w:rsidRPr="003E2FF9" w:rsidRDefault="00311F8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:rsidR="002E4618" w:rsidRPr="003E2FF9" w:rsidRDefault="00311F8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2E4618" w:rsidRPr="003E2FF9" w:rsidRDefault="00311F8F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E4618" w:rsidRPr="003E2FF9" w:rsidRDefault="002E4618">
      <w:pPr>
        <w:rPr>
          <w:lang w:val="ru-RU"/>
        </w:rPr>
        <w:sectPr w:rsidR="002E4618" w:rsidRPr="003E2FF9">
          <w:pgSz w:w="11906" w:h="16383"/>
          <w:pgMar w:top="1134" w:right="850" w:bottom="1134" w:left="1701" w:header="720" w:footer="720" w:gutter="0"/>
          <w:cols w:space="720"/>
        </w:sectPr>
      </w:pPr>
    </w:p>
    <w:p w:rsidR="002E4618" w:rsidRDefault="00311F8F">
      <w:pPr>
        <w:spacing w:after="0"/>
        <w:ind w:left="120"/>
      </w:pPr>
      <w:bookmarkStart w:id="4" w:name="block-37618837"/>
      <w:bookmarkEnd w:id="3"/>
      <w:r w:rsidRPr="003E2FF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E4618" w:rsidRDefault="00311F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24"/>
      </w:tblGrid>
      <w:tr w:rsidR="002E461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  <w:tr w:rsidR="002E4618" w:rsidRPr="00E612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</w:tbl>
    <w:p w:rsidR="002E4618" w:rsidRDefault="002E4618">
      <w:pPr>
        <w:sectPr w:rsidR="002E4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618" w:rsidRDefault="00311F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596"/>
        <w:gridCol w:w="1841"/>
        <w:gridCol w:w="1910"/>
        <w:gridCol w:w="2824"/>
      </w:tblGrid>
      <w:tr w:rsidR="002E4618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</w:tr>
      <w:tr w:rsidR="002E4618" w:rsidRPr="00E612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  <w:tr w:rsidR="002E4618" w:rsidRPr="00E612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</w:tbl>
    <w:p w:rsidR="002E4618" w:rsidRDefault="002E4618">
      <w:pPr>
        <w:sectPr w:rsidR="002E4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618" w:rsidRDefault="00311F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2E461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  <w:tr w:rsidR="002E4618" w:rsidRPr="00E612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</w:tbl>
    <w:p w:rsidR="002E4618" w:rsidRDefault="002E4618">
      <w:pPr>
        <w:sectPr w:rsidR="002E4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618" w:rsidRDefault="00311F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2E461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  <w:tr w:rsidR="002E4618" w:rsidRPr="00E612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</w:tbl>
    <w:p w:rsidR="002E4618" w:rsidRDefault="002E4618">
      <w:pPr>
        <w:sectPr w:rsidR="002E4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618" w:rsidRDefault="00311F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42"/>
        <w:gridCol w:w="1841"/>
        <w:gridCol w:w="1910"/>
        <w:gridCol w:w="2812"/>
      </w:tblGrid>
      <w:tr w:rsidR="002E4618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  <w:tr w:rsidR="002E4618" w:rsidRPr="00E612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3E2FF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2E461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E461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E461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E461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E461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E4618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</w:tbl>
    <w:p w:rsidR="002E4618" w:rsidRDefault="002E4618">
      <w:pPr>
        <w:sectPr w:rsidR="002E4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618" w:rsidRDefault="002E4618">
      <w:pPr>
        <w:sectPr w:rsidR="002E4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618" w:rsidRDefault="00311F8F">
      <w:pPr>
        <w:spacing w:after="0"/>
        <w:ind w:left="120"/>
      </w:pPr>
      <w:bookmarkStart w:id="5" w:name="block-37618838"/>
      <w:bookmarkEnd w:id="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2E4618" w:rsidRDefault="00311F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2E4618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</w:tr>
      <w:tr w:rsidR="002E4618" w:rsidRPr="00E612C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2E4618" w:rsidRPr="00E612C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императорской власти / Всероссийская проверочная работа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</w:tbl>
    <w:p w:rsidR="002E4618" w:rsidRDefault="002E4618">
      <w:pPr>
        <w:sectPr w:rsidR="002E4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618" w:rsidRDefault="00311F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2E4618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182436]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 / Всероссийская проверочная работа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</w:tbl>
    <w:p w:rsidR="002E4618" w:rsidRDefault="002E4618">
      <w:pPr>
        <w:sectPr w:rsidR="002E4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618" w:rsidRDefault="00311F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2E461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</w:tbl>
    <w:p w:rsidR="002E4618" w:rsidRDefault="002E4618">
      <w:pPr>
        <w:sectPr w:rsidR="002E4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618" w:rsidRDefault="00311F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2E4618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 / Всероссийская проверочная работа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</w:tbl>
    <w:p w:rsidR="002E4618" w:rsidRDefault="002E4618">
      <w:pPr>
        <w:sectPr w:rsidR="002E4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618" w:rsidRDefault="00311F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2E4618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4618" w:rsidRDefault="002E46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E4618" w:rsidRDefault="002E4618"/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E4618" w:rsidRPr="00241D8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2FF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E4618" w:rsidRDefault="002E4618">
            <w:pPr>
              <w:spacing w:after="0"/>
              <w:ind w:left="135"/>
            </w:pPr>
          </w:p>
        </w:tc>
      </w:tr>
      <w:tr w:rsidR="002E46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Pr="003E2FF9" w:rsidRDefault="00311F8F">
            <w:pPr>
              <w:spacing w:after="0"/>
              <w:ind w:left="135"/>
              <w:rPr>
                <w:lang w:val="ru-RU"/>
              </w:rPr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 w:rsidRPr="003E2FF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E4618" w:rsidRDefault="00311F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4618" w:rsidRDefault="002E4618"/>
        </w:tc>
      </w:tr>
    </w:tbl>
    <w:p w:rsidR="002E4618" w:rsidRDefault="002E4618">
      <w:pPr>
        <w:sectPr w:rsidR="002E4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618" w:rsidRDefault="002E4618">
      <w:pPr>
        <w:sectPr w:rsidR="002E46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E4618" w:rsidRDefault="00311F8F">
      <w:pPr>
        <w:spacing w:after="0"/>
        <w:ind w:left="120"/>
      </w:pPr>
      <w:bookmarkStart w:id="6" w:name="block-37618839"/>
      <w:bookmarkEnd w:id="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2E4618" w:rsidRDefault="00311F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E4618" w:rsidRPr="003E2FF9" w:rsidRDefault="00311F8F">
      <w:pPr>
        <w:spacing w:after="0" w:line="480" w:lineRule="auto"/>
        <w:ind w:left="120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• История. Всеобщая история. История Древнего мира: 5-й класс: учебник; 14-е издание, переработанное, 5 класс / Вигасин А.А., Годер Г.И., Свенцицкая И.С.; под редакцией Искендерова А.А. Акционерное общество «Издательство «Просвещение»</w:t>
      </w:r>
      <w:r w:rsidRPr="003E2FF9">
        <w:rPr>
          <w:sz w:val="28"/>
          <w:lang w:val="ru-RU"/>
        </w:rPr>
        <w:br/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России: 6-й класс: учебник: в 2 частях; 3-е издание, переработанное, 6 класс / Арсентьев Н.М., Данилов А.А., Стефанович П.С. и др.; под редакцией Торкунова А.В. Акционерное общество «Издательство «Просвещение»</w:t>
      </w:r>
      <w:r w:rsidRPr="003E2FF9">
        <w:rPr>
          <w:sz w:val="28"/>
          <w:lang w:val="ru-RU"/>
        </w:rPr>
        <w:br/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веков: 6-й класс: учебник; 13-е издание, переработанное, 6 класс / Агибалова Е.В., Донской Г.М.; под редакцией Сванидзе А.А. Акционерное общество «Издательство «Просвещение»</w:t>
      </w:r>
      <w:r w:rsidRPr="003E2FF9">
        <w:rPr>
          <w:sz w:val="28"/>
          <w:lang w:val="ru-RU"/>
        </w:rPr>
        <w:br/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• Всеобщая история. История Нового времени, 8 класс/ Юдовская А.Я., Баранов П.А., Ванюшкина Л.М. и др.; под редакцией Искендерова А.А. Акционерное общество «Издательство «Просвещение»</w:t>
      </w:r>
      <w:r w:rsidRPr="003E2FF9">
        <w:rPr>
          <w:sz w:val="28"/>
          <w:lang w:val="ru-RU"/>
        </w:rPr>
        <w:br/>
      </w:r>
      <w:bookmarkStart w:id="7" w:name="c6612d7c-6144-4cab-b55c-f60ef824c9f9"/>
      <w:r w:rsidRPr="003E2FF9">
        <w:rPr>
          <w:rFonts w:ascii="Times New Roman" w:hAnsi="Times New Roman"/>
          <w:color w:val="000000"/>
          <w:sz w:val="28"/>
          <w:lang w:val="ru-RU"/>
        </w:rPr>
        <w:t xml:space="preserve"> • Всеобщая история. История Нового времени, 9 класс/ Юдовская А.Я., Баранов П.А., Ванюшкина Л.М. и др.; под редакцией Искендерова А.А. Акционерное общество «Издательство «Просвещение»</w:t>
      </w:r>
      <w:bookmarkEnd w:id="7"/>
    </w:p>
    <w:p w:rsidR="002E4618" w:rsidRPr="003E2FF9" w:rsidRDefault="00311F8F">
      <w:pPr>
        <w:spacing w:after="0" w:line="480" w:lineRule="auto"/>
        <w:ind w:left="120"/>
        <w:rPr>
          <w:lang w:val="ru-RU"/>
        </w:rPr>
      </w:pPr>
      <w:r w:rsidRPr="003E2FF9">
        <w:rPr>
          <w:rFonts w:ascii="Times New Roman" w:hAnsi="Times New Roman"/>
          <w:color w:val="000000"/>
          <w:sz w:val="28"/>
          <w:lang w:val="ru-RU"/>
        </w:rPr>
        <w:t>История.История России.</w:t>
      </w:r>
      <w:r>
        <w:rPr>
          <w:rFonts w:ascii="Times New Roman" w:hAnsi="Times New Roman"/>
          <w:color w:val="000000"/>
          <w:sz w:val="28"/>
        </w:rPr>
        <w:t>XVI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-конец 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века. Учебник: 7 класс/И.Л.Андреев, И.Н.Федоров, И.В.Амосова.</w:t>
      </w:r>
      <w:r w:rsidRPr="003E2FF9">
        <w:rPr>
          <w:sz w:val="28"/>
          <w:lang w:val="ru-RU"/>
        </w:rPr>
        <w:br/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История.История России. Конец </w:t>
      </w:r>
      <w:r>
        <w:rPr>
          <w:rFonts w:ascii="Times New Roman" w:hAnsi="Times New Roman"/>
          <w:color w:val="000000"/>
          <w:sz w:val="28"/>
        </w:rPr>
        <w:t>XVII</w:t>
      </w:r>
      <w:r w:rsidRPr="003E2FF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XVIII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век. Учебник: 8 класс/ И.Л.Андреев, Л.М.Ляшенко, И.В.Амосова, И.А.Артасов, И.Н. Федоров.</w:t>
      </w:r>
      <w:r w:rsidRPr="003E2FF9">
        <w:rPr>
          <w:sz w:val="28"/>
          <w:lang w:val="ru-RU"/>
        </w:rPr>
        <w:br/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История.История России. </w:t>
      </w:r>
      <w:r>
        <w:rPr>
          <w:rFonts w:ascii="Times New Roman" w:hAnsi="Times New Roman"/>
          <w:color w:val="000000"/>
          <w:sz w:val="28"/>
        </w:rPr>
        <w:t>XIX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-начало </w:t>
      </w:r>
      <w:r>
        <w:rPr>
          <w:rFonts w:ascii="Times New Roman" w:hAnsi="Times New Roman"/>
          <w:color w:val="000000"/>
          <w:sz w:val="28"/>
        </w:rPr>
        <w:t>XX</w:t>
      </w:r>
      <w:r w:rsidRPr="003E2FF9">
        <w:rPr>
          <w:rFonts w:ascii="Times New Roman" w:hAnsi="Times New Roman"/>
          <w:color w:val="000000"/>
          <w:sz w:val="28"/>
          <w:lang w:val="ru-RU"/>
        </w:rPr>
        <w:t xml:space="preserve"> века. Учебник: 9 класс/Л.М. Ляшенко, О.В.Волобуев, Е.В.Симонова.</w:t>
      </w:r>
      <w:r w:rsidRPr="003E2FF9">
        <w:rPr>
          <w:sz w:val="28"/>
          <w:lang w:val="ru-RU"/>
        </w:rPr>
        <w:br/>
      </w:r>
      <w:bookmarkStart w:id="8" w:name="68f33cfc-0a1b-42f0-8cbb-6f53d3fe808b"/>
      <w:bookmarkEnd w:id="8"/>
    </w:p>
    <w:p w:rsidR="002E4618" w:rsidRPr="003E2FF9" w:rsidRDefault="002E4618">
      <w:pPr>
        <w:spacing w:after="0"/>
        <w:ind w:left="120"/>
        <w:rPr>
          <w:lang w:val="ru-RU"/>
        </w:rPr>
      </w:pPr>
    </w:p>
    <w:p w:rsidR="002E4618" w:rsidRPr="003E2FF9" w:rsidRDefault="00311F8F">
      <w:pPr>
        <w:spacing w:after="0" w:line="480" w:lineRule="auto"/>
        <w:ind w:left="120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E4618" w:rsidRPr="003E2FF9" w:rsidRDefault="002E4618">
      <w:pPr>
        <w:spacing w:after="0" w:line="480" w:lineRule="auto"/>
        <w:ind w:left="120"/>
        <w:rPr>
          <w:lang w:val="ru-RU"/>
        </w:rPr>
      </w:pPr>
    </w:p>
    <w:p w:rsidR="002E4618" w:rsidRPr="003E2FF9" w:rsidRDefault="002E4618">
      <w:pPr>
        <w:spacing w:after="0"/>
        <w:ind w:left="120"/>
        <w:rPr>
          <w:lang w:val="ru-RU"/>
        </w:rPr>
      </w:pPr>
    </w:p>
    <w:p w:rsidR="002E4618" w:rsidRPr="003E2FF9" w:rsidRDefault="00311F8F">
      <w:pPr>
        <w:spacing w:after="0" w:line="480" w:lineRule="auto"/>
        <w:ind w:left="120"/>
        <w:rPr>
          <w:lang w:val="ru-RU"/>
        </w:rPr>
      </w:pPr>
      <w:r w:rsidRPr="003E2FF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E4618" w:rsidRDefault="00311F8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1. Библиотека ЦОК</w:t>
      </w:r>
      <w:r>
        <w:rPr>
          <w:sz w:val="28"/>
        </w:rPr>
        <w:br/>
      </w:r>
      <w:bookmarkStart w:id="9" w:name="954910a6-450c-47a0-80e2-529fad0f6e94"/>
      <w:r>
        <w:rPr>
          <w:rFonts w:ascii="Times New Roman" w:hAnsi="Times New Roman"/>
          <w:color w:val="000000"/>
          <w:sz w:val="28"/>
        </w:rPr>
        <w:t xml:space="preserve"> 2. Российская электронная школа</w:t>
      </w:r>
      <w:bookmarkEnd w:id="9"/>
    </w:p>
    <w:p w:rsidR="002E4618" w:rsidRDefault="002E4618">
      <w:pPr>
        <w:sectPr w:rsidR="002E4618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311F8F" w:rsidRDefault="00311F8F"/>
    <w:sectPr w:rsidR="00311F8F" w:rsidSect="002E461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03FD"/>
    <w:multiLevelType w:val="multilevel"/>
    <w:tmpl w:val="507AEC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A430A5"/>
    <w:multiLevelType w:val="multilevel"/>
    <w:tmpl w:val="C666C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D22C79"/>
    <w:multiLevelType w:val="multilevel"/>
    <w:tmpl w:val="99D63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265ADD"/>
    <w:multiLevelType w:val="multilevel"/>
    <w:tmpl w:val="2340A0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790A40"/>
    <w:multiLevelType w:val="multilevel"/>
    <w:tmpl w:val="DC24D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73458F"/>
    <w:multiLevelType w:val="multilevel"/>
    <w:tmpl w:val="8506E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D36091"/>
    <w:multiLevelType w:val="multilevel"/>
    <w:tmpl w:val="E0F82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D57E09"/>
    <w:multiLevelType w:val="multilevel"/>
    <w:tmpl w:val="C6789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FC6FA0"/>
    <w:multiLevelType w:val="multilevel"/>
    <w:tmpl w:val="2D3E1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17434A"/>
    <w:multiLevelType w:val="multilevel"/>
    <w:tmpl w:val="657E2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62602E"/>
    <w:multiLevelType w:val="multilevel"/>
    <w:tmpl w:val="BFF48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DD3631"/>
    <w:multiLevelType w:val="multilevel"/>
    <w:tmpl w:val="430219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A826A6"/>
    <w:multiLevelType w:val="multilevel"/>
    <w:tmpl w:val="BD10A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FE6FD1"/>
    <w:multiLevelType w:val="multilevel"/>
    <w:tmpl w:val="D054C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E530DC"/>
    <w:multiLevelType w:val="multilevel"/>
    <w:tmpl w:val="63AE6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7086E71"/>
    <w:multiLevelType w:val="multilevel"/>
    <w:tmpl w:val="6F2C6B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D34D33"/>
    <w:multiLevelType w:val="multilevel"/>
    <w:tmpl w:val="DC94AE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C927CC"/>
    <w:multiLevelType w:val="multilevel"/>
    <w:tmpl w:val="D988C8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8065A1"/>
    <w:multiLevelType w:val="multilevel"/>
    <w:tmpl w:val="4BE2B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EE46EB"/>
    <w:multiLevelType w:val="multilevel"/>
    <w:tmpl w:val="B44E88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C86D47"/>
    <w:multiLevelType w:val="multilevel"/>
    <w:tmpl w:val="F4CCE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FF034B"/>
    <w:multiLevelType w:val="multilevel"/>
    <w:tmpl w:val="F6C8F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5F08F0"/>
    <w:multiLevelType w:val="multilevel"/>
    <w:tmpl w:val="42D2B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910822"/>
    <w:multiLevelType w:val="multilevel"/>
    <w:tmpl w:val="8362B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B0772A"/>
    <w:multiLevelType w:val="multilevel"/>
    <w:tmpl w:val="CD34F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2F4333"/>
    <w:multiLevelType w:val="multilevel"/>
    <w:tmpl w:val="72EAD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963FCC"/>
    <w:multiLevelType w:val="multilevel"/>
    <w:tmpl w:val="64708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5733C0"/>
    <w:multiLevelType w:val="multilevel"/>
    <w:tmpl w:val="28FC9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5B73EE"/>
    <w:multiLevelType w:val="multilevel"/>
    <w:tmpl w:val="7390F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8F5391"/>
    <w:multiLevelType w:val="multilevel"/>
    <w:tmpl w:val="783AD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EBF5D2E"/>
    <w:multiLevelType w:val="multilevel"/>
    <w:tmpl w:val="CBA4D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CA7D5E"/>
    <w:multiLevelType w:val="multilevel"/>
    <w:tmpl w:val="93441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8A1B74"/>
    <w:multiLevelType w:val="multilevel"/>
    <w:tmpl w:val="E1BA5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9731E6"/>
    <w:multiLevelType w:val="multilevel"/>
    <w:tmpl w:val="157ED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3B0B2D"/>
    <w:multiLevelType w:val="multilevel"/>
    <w:tmpl w:val="FF96D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DE03B0"/>
    <w:multiLevelType w:val="multilevel"/>
    <w:tmpl w:val="37925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F90223"/>
    <w:multiLevelType w:val="multilevel"/>
    <w:tmpl w:val="6B02A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C63A3A"/>
    <w:multiLevelType w:val="multilevel"/>
    <w:tmpl w:val="0608A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3"/>
  </w:num>
  <w:num w:numId="3">
    <w:abstractNumId w:val="17"/>
  </w:num>
  <w:num w:numId="4">
    <w:abstractNumId w:val="5"/>
  </w:num>
  <w:num w:numId="5">
    <w:abstractNumId w:val="12"/>
  </w:num>
  <w:num w:numId="6">
    <w:abstractNumId w:val="19"/>
  </w:num>
  <w:num w:numId="7">
    <w:abstractNumId w:val="14"/>
  </w:num>
  <w:num w:numId="8">
    <w:abstractNumId w:val="30"/>
  </w:num>
  <w:num w:numId="9">
    <w:abstractNumId w:val="28"/>
  </w:num>
  <w:num w:numId="10">
    <w:abstractNumId w:val="24"/>
  </w:num>
  <w:num w:numId="11">
    <w:abstractNumId w:val="4"/>
  </w:num>
  <w:num w:numId="12">
    <w:abstractNumId w:val="22"/>
  </w:num>
  <w:num w:numId="13">
    <w:abstractNumId w:val="26"/>
  </w:num>
  <w:num w:numId="14">
    <w:abstractNumId w:val="1"/>
  </w:num>
  <w:num w:numId="15">
    <w:abstractNumId w:val="7"/>
  </w:num>
  <w:num w:numId="16">
    <w:abstractNumId w:val="23"/>
  </w:num>
  <w:num w:numId="17">
    <w:abstractNumId w:val="0"/>
  </w:num>
  <w:num w:numId="18">
    <w:abstractNumId w:val="20"/>
  </w:num>
  <w:num w:numId="19">
    <w:abstractNumId w:val="25"/>
  </w:num>
  <w:num w:numId="20">
    <w:abstractNumId w:val="8"/>
  </w:num>
  <w:num w:numId="21">
    <w:abstractNumId w:val="27"/>
  </w:num>
  <w:num w:numId="22">
    <w:abstractNumId w:val="21"/>
  </w:num>
  <w:num w:numId="23">
    <w:abstractNumId w:val="31"/>
  </w:num>
  <w:num w:numId="24">
    <w:abstractNumId w:val="15"/>
  </w:num>
  <w:num w:numId="25">
    <w:abstractNumId w:val="3"/>
  </w:num>
  <w:num w:numId="26">
    <w:abstractNumId w:val="18"/>
  </w:num>
  <w:num w:numId="27">
    <w:abstractNumId w:val="16"/>
  </w:num>
  <w:num w:numId="28">
    <w:abstractNumId w:val="13"/>
  </w:num>
  <w:num w:numId="29">
    <w:abstractNumId w:val="35"/>
  </w:num>
  <w:num w:numId="30">
    <w:abstractNumId w:val="9"/>
  </w:num>
  <w:num w:numId="31">
    <w:abstractNumId w:val="37"/>
  </w:num>
  <w:num w:numId="32">
    <w:abstractNumId w:val="34"/>
  </w:num>
  <w:num w:numId="33">
    <w:abstractNumId w:val="6"/>
  </w:num>
  <w:num w:numId="34">
    <w:abstractNumId w:val="11"/>
  </w:num>
  <w:num w:numId="35">
    <w:abstractNumId w:val="2"/>
  </w:num>
  <w:num w:numId="36">
    <w:abstractNumId w:val="29"/>
  </w:num>
  <w:num w:numId="37">
    <w:abstractNumId w:val="32"/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hideSpellingErrors/>
  <w:hideGrammaticalErrors/>
  <w:defaultTabStop w:val="708"/>
  <w:characterSpacingControl w:val="doNotCompress"/>
  <w:compat/>
  <w:rsids>
    <w:rsidRoot w:val="002E4618"/>
    <w:rsid w:val="00002F1D"/>
    <w:rsid w:val="00050F97"/>
    <w:rsid w:val="00070D19"/>
    <w:rsid w:val="00241D88"/>
    <w:rsid w:val="002E4618"/>
    <w:rsid w:val="00311F8F"/>
    <w:rsid w:val="003E2FF9"/>
    <w:rsid w:val="005E36D3"/>
    <w:rsid w:val="00606B86"/>
    <w:rsid w:val="007D45B5"/>
    <w:rsid w:val="008C097E"/>
    <w:rsid w:val="00BA5BB6"/>
    <w:rsid w:val="00C731AF"/>
    <w:rsid w:val="00D538A3"/>
    <w:rsid w:val="00E61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E461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E46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4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41D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1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fb6" TargetMode="External"/><Relationship Id="rId377" Type="http://schemas.openxmlformats.org/officeDocument/2006/relationships/hyperlink" Target="https://m.edsoo.ru/8a190b80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25" Type="http://schemas.openxmlformats.org/officeDocument/2006/relationships/hyperlink" Target="https://m.edsoo.ru/8a18ce0e" TargetMode="External"/><Relationship Id="rId346" Type="http://schemas.openxmlformats.org/officeDocument/2006/relationships/hyperlink" Target="https://m.edsoo.ru/8a18f4b0" TargetMode="External"/><Relationship Id="rId367" Type="http://schemas.openxmlformats.org/officeDocument/2006/relationships/hyperlink" Target="https://m.edsoo.ru/8864f2fe" TargetMode="External"/><Relationship Id="rId388" Type="http://schemas.openxmlformats.org/officeDocument/2006/relationships/hyperlink" Target="https://m.edsoo.ru/8a1920c0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%5D" TargetMode="External"/><Relationship Id="rId227" Type="http://schemas.openxmlformats.org/officeDocument/2006/relationships/hyperlink" Target="https://m.edsoo.ru/8864a5e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269" Type="http://schemas.openxmlformats.org/officeDocument/2006/relationships/hyperlink" Target="https://m.edsoo.ru/8a18821e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a88" TargetMode="External"/><Relationship Id="rId315" Type="http://schemas.openxmlformats.org/officeDocument/2006/relationships/hyperlink" Target="https://m.edsoo.ru/8a18b720" TargetMode="External"/><Relationship Id="rId336" Type="http://schemas.openxmlformats.org/officeDocument/2006/relationships/hyperlink" Target="https://m.edsoo.ru/8a18e16e" TargetMode="External"/><Relationship Id="rId357" Type="http://schemas.openxmlformats.org/officeDocument/2006/relationships/hyperlink" Target="https://m.edsoo.ru/8864e17e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d10" TargetMode="External"/><Relationship Id="rId399" Type="http://schemas.openxmlformats.org/officeDocument/2006/relationships/hyperlink" Target="https://m.edsoo.ru/8a1936a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3ea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26" Type="http://schemas.openxmlformats.org/officeDocument/2006/relationships/hyperlink" Target="https://m.edsoo.ru/8a18cfa8" TargetMode="External"/><Relationship Id="rId347" Type="http://schemas.openxmlformats.org/officeDocument/2006/relationships/hyperlink" Target="https://m.edsoo.ru/8a18f668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5d8" TargetMode="External"/><Relationship Id="rId389" Type="http://schemas.openxmlformats.org/officeDocument/2006/relationships/hyperlink" Target="https://m.edsoo.ru/8a1923b8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786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d1a" TargetMode="External"/><Relationship Id="rId281" Type="http://schemas.openxmlformats.org/officeDocument/2006/relationships/hyperlink" Target="https://m.edsoo.ru/8a189dda" TargetMode="External"/><Relationship Id="rId316" Type="http://schemas.openxmlformats.org/officeDocument/2006/relationships/hyperlink" Target="https://m.edsoo.ru/8a18ba40" TargetMode="External"/><Relationship Id="rId337" Type="http://schemas.openxmlformats.org/officeDocument/2006/relationships/hyperlink" Target="https://m.edsoo.ru/8a18e59c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e2dc" TargetMode="External"/><Relationship Id="rId379" Type="http://schemas.openxmlformats.org/officeDocument/2006/relationships/hyperlink" Target="https://m.edsoo.ru/8a190eb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71" Type="http://schemas.openxmlformats.org/officeDocument/2006/relationships/hyperlink" Target="https://m.edsoo.ru/8a1885b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d1d8" TargetMode="External"/><Relationship Id="rId348" Type="http://schemas.openxmlformats.org/officeDocument/2006/relationships/hyperlink" Target="https://m.edsoo.ru/8a18f8ca" TargetMode="External"/><Relationship Id="rId369" Type="http://schemas.openxmlformats.org/officeDocument/2006/relationships/hyperlink" Target="https://m.edsoo.ru/8864f6f0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8da" TargetMode="External"/><Relationship Id="rId380" Type="http://schemas.openxmlformats.org/officeDocument/2006/relationships/hyperlink" Target="https://m.edsoo.ru/8a19109e" TargetMode="External"/><Relationship Id="rId415" Type="http://schemas.openxmlformats.org/officeDocument/2006/relationships/hyperlink" Target="https://m.edsoo.ru/8a194b0e" TargetMode="External"/><Relationship Id="rId240" Type="http://schemas.openxmlformats.org/officeDocument/2006/relationships/hyperlink" Target="https://m.edsoo.ru/8864b802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c2c" TargetMode="External"/><Relationship Id="rId317" Type="http://schemas.openxmlformats.org/officeDocument/2006/relationships/hyperlink" Target="https://m.edsoo.ru/8a18bbee" TargetMode="External"/><Relationship Id="rId338" Type="http://schemas.openxmlformats.org/officeDocument/2006/relationships/hyperlink" Target="https://m.edsoo.ru/8a18e722" TargetMode="External"/><Relationship Id="rId359" Type="http://schemas.openxmlformats.org/officeDocument/2006/relationships/hyperlink" Target="https://m.edsoo.ru/8864e44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83a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30" Type="http://schemas.openxmlformats.org/officeDocument/2006/relationships/hyperlink" Target="https://m.edsoo.ru/8864aa24" TargetMode="External"/><Relationship Id="rId251" Type="http://schemas.openxmlformats.org/officeDocument/2006/relationships/hyperlink" Target="https://m.edsoo.ru/8a185d3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28" Type="http://schemas.openxmlformats.org/officeDocument/2006/relationships/hyperlink" Target="https://m.edsoo.ru/8a18d368" TargetMode="External"/><Relationship Id="rId349" Type="http://schemas.openxmlformats.org/officeDocument/2006/relationships/hyperlink" Target="https://m.edsoo.ru/8a18fa6e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584" TargetMode="External"/><Relationship Id="rId381" Type="http://schemas.openxmlformats.org/officeDocument/2006/relationships/hyperlink" Target="https://m.edsoo.ru/8a1912c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92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283" Type="http://schemas.openxmlformats.org/officeDocument/2006/relationships/hyperlink" Target="https://m.edsoo.ru/8a189f92" TargetMode="External"/><Relationship Id="rId318" Type="http://schemas.openxmlformats.org/officeDocument/2006/relationships/hyperlink" Target="https://m.edsoo.ru/8a18bd74" TargetMode="External"/><Relationship Id="rId339" Type="http://schemas.openxmlformats.org/officeDocument/2006/relationships/hyperlink" Target="https://m.edsoo.ru/8a18e858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bb8" TargetMode="External"/><Relationship Id="rId371" Type="http://schemas.openxmlformats.org/officeDocument/2006/relationships/hyperlink" Target="https://m.edsoo.ru/8864f9b6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78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52" Type="http://schemas.openxmlformats.org/officeDocument/2006/relationships/hyperlink" Target="https://m.edsoo.ru/8a185eba" TargetMode="External"/><Relationship Id="rId273" Type="http://schemas.openxmlformats.org/officeDocument/2006/relationships/hyperlink" Target="https://m.edsoo.ru/8a188c50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329" Type="http://schemas.openxmlformats.org/officeDocument/2006/relationships/hyperlink" Target="https://m.edsoo.ru/8a18d516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9d4" TargetMode="External"/><Relationship Id="rId361" Type="http://schemas.openxmlformats.org/officeDocument/2006/relationships/hyperlink" Target="https://m.edsoo.ru/8864e6b0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490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a46" TargetMode="External"/><Relationship Id="rId263" Type="http://schemas.openxmlformats.org/officeDocument/2006/relationships/hyperlink" Target="https://m.edsoo.ru/8a187242" TargetMode="External"/><Relationship Id="rId284" Type="http://schemas.openxmlformats.org/officeDocument/2006/relationships/hyperlink" Target="https://m.edsoo.ru/8a18a41a" TargetMode="External"/><Relationship Id="rId319" Type="http://schemas.openxmlformats.org/officeDocument/2006/relationships/hyperlink" Target="https://m.edsoo.ru/8a18bef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6a6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cf8" TargetMode="External"/><Relationship Id="rId372" Type="http://schemas.openxmlformats.org/officeDocument/2006/relationships/hyperlink" Target="https://m.edsoo.ru/8864fb6e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cea" TargetMode="External"/><Relationship Id="rId253" Type="http://schemas.openxmlformats.org/officeDocument/2006/relationships/hyperlink" Target="https://m.edsoo.ru/8a18602c" TargetMode="External"/><Relationship Id="rId274" Type="http://schemas.openxmlformats.org/officeDocument/2006/relationships/hyperlink" Target="https://m.edsoo.ru/8a188e08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c094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bc8" TargetMode="External"/><Relationship Id="rId362" Type="http://schemas.openxmlformats.org/officeDocument/2006/relationships/hyperlink" Target="https://m.edsoo.ru/8864e912" TargetMode="External"/><Relationship Id="rId383" Type="http://schemas.openxmlformats.org/officeDocument/2006/relationships/hyperlink" Target="https://m.edsoo.ru/8a191648" TargetMode="External"/><Relationship Id="rId418" Type="http://schemas.openxmlformats.org/officeDocument/2006/relationships/hyperlink" Target="https://m.edsoo.ru/8a194f5a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5154" TargetMode="External"/><Relationship Id="rId243" Type="http://schemas.openxmlformats.org/officeDocument/2006/relationships/hyperlink" Target="https://m.edsoo.ru/8864bb86" TargetMode="External"/><Relationship Id="rId264" Type="http://schemas.openxmlformats.org/officeDocument/2006/relationships/hyperlink" Target="https://m.edsoo.ru/8a1873fa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840" TargetMode="External"/><Relationship Id="rId352" Type="http://schemas.openxmlformats.org/officeDocument/2006/relationships/hyperlink" Target="https://m.edsoo.ru/8a18fe6a" TargetMode="External"/><Relationship Id="rId373" Type="http://schemas.openxmlformats.org/officeDocument/2006/relationships/hyperlink" Target="https://m.edsoo.ru/8864fcea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d6c" TargetMode="External"/><Relationship Id="rId363" Type="http://schemas.openxmlformats.org/officeDocument/2006/relationships/hyperlink" Target="https://m.edsoo.ru/8864eb56" TargetMode="External"/><Relationship Id="rId384" Type="http://schemas.openxmlformats.org/officeDocument/2006/relationships/hyperlink" Target="https://m.edsoo.ru/8a191cec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9e4" TargetMode="External"/><Relationship Id="rId353" Type="http://schemas.openxmlformats.org/officeDocument/2006/relationships/hyperlink" Target="https://m.edsoo.ru/8a190022" TargetMode="External"/><Relationship Id="rId374" Type="http://schemas.openxmlformats.org/officeDocument/2006/relationships/hyperlink" Target="https://m.edsoo.ru/8864fe16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308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f42" TargetMode="External"/><Relationship Id="rId364" Type="http://schemas.openxmlformats.org/officeDocument/2006/relationships/hyperlink" Target="https://m.edsoo.ru/8864ece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223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c14" TargetMode="External"/><Relationship Id="rId354" Type="http://schemas.openxmlformats.org/officeDocument/2006/relationships/hyperlink" Target="https://m.edsoo.ru/8a1901ee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f2e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f11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f0a6" TargetMode="External"/><Relationship Id="rId386" Type="http://schemas.openxmlformats.org/officeDocument/2006/relationships/hyperlink" Target="https://m.edsoo.ru/8a1923b8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dc2" TargetMode="External"/><Relationship Id="rId355" Type="http://schemas.openxmlformats.org/officeDocument/2006/relationships/hyperlink" Target="https://m.edsoo.ru/8a1907f2" TargetMode="External"/><Relationship Id="rId376" Type="http://schemas.openxmlformats.org/officeDocument/2006/relationships/hyperlink" Target="https://m.edsoo.ru/8a190996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f302" TargetMode="External"/><Relationship Id="rId387" Type="http://schemas.openxmlformats.org/officeDocument/2006/relationships/hyperlink" Target="https://m.edsoo.ru/8a191f12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864dff8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258" Type="http://schemas.openxmlformats.org/officeDocument/2006/relationships/hyperlink" Target="https://m.edsoo.ru/8a1869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25349</Words>
  <Characters>144492</Characters>
  <Application>Microsoft Office Word</Application>
  <DocSecurity>0</DocSecurity>
  <Lines>1204</Lines>
  <Paragraphs>339</Paragraphs>
  <ScaleCrop>false</ScaleCrop>
  <Company/>
  <LinksUpToDate>false</LinksUpToDate>
  <CharactersWithSpaces>169502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2024-09-12T19:21:00Z</cp:lastPrinted>
  <dcterms:created xsi:type="dcterms:W3CDTF">2024-09-12T08:46:00Z</dcterms:created>
  <dcterms:modified xsi:type="dcterms:W3CDTF">2024-09-13T06:32:00Z</dcterms:modified>
</cp:coreProperties>
</file>